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C976" w14:textId="77777777" w:rsidR="00B01342" w:rsidRPr="008E6CE6" w:rsidRDefault="00B01342" w:rsidP="00B013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C3A3" wp14:editId="75511549">
                <wp:simplePos x="0" y="0"/>
                <wp:positionH relativeFrom="margin">
                  <wp:align>right</wp:align>
                </wp:positionH>
                <wp:positionV relativeFrom="paragraph">
                  <wp:posOffset>155643</wp:posOffset>
                </wp:positionV>
                <wp:extent cx="4017523" cy="982493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523" cy="982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093E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Lake Norman Elementary PTO</w:t>
                            </w:r>
                          </w:p>
                          <w:p w14:paraId="6AED83A9" w14:textId="77777777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14:paraId="34E0D911" w14:textId="4C8CC572" w:rsidR="00B01342" w:rsidRPr="008E6CE6" w:rsidRDefault="00B01342" w:rsidP="00B01342">
                            <w:pPr>
                              <w:jc w:val="center"/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PTO Meeting Minutes </w:t>
                            </w:r>
                            <w:r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63697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21</w:t>
                            </w:r>
                            <w:r w:rsidRPr="008E6CE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/2</w:t>
                            </w:r>
                            <w:r w:rsidR="00636976">
                              <w:rPr>
                                <w:color w:val="2E74B5" w:themeColor="accent5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FC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12.25pt;width:316.35pt;height:77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waOAIAAHw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" fillcolor="white [3201]" strokeweight=".5pt">
                <v:textbox>
                  <w:txbxContent>
                    <w:p w14:paraId="6496093E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Lake Norman Elementary PTO</w:t>
                      </w:r>
                    </w:p>
                    <w:p w14:paraId="6AED83A9" w14:textId="77777777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</w:p>
                    <w:p w14:paraId="34E0D911" w14:textId="4C8CC572" w:rsidR="00B01342" w:rsidRPr="008E6CE6" w:rsidRDefault="00B01342" w:rsidP="00B01342">
                      <w:pPr>
                        <w:jc w:val="center"/>
                        <w:rPr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 xml:space="preserve">PTO Meeting Minutes </w:t>
                      </w:r>
                      <w:r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</w:t>
                      </w: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/</w:t>
                      </w:r>
                      <w:r w:rsidR="0063697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21</w:t>
                      </w:r>
                      <w:r w:rsidRPr="008E6CE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/2</w:t>
                      </w:r>
                      <w:r w:rsidR="00636976">
                        <w:rPr>
                          <w:color w:val="2E74B5" w:themeColor="accent5" w:themeShade="B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CE6">
        <w:rPr>
          <w:rFonts w:ascii="Times New Roman" w:eastAsia="Times New Roman" w:hAnsi="Times New Roman" w:cs="Times New Roman"/>
        </w:rPr>
        <w:fldChar w:fldCharType="begin"/>
      </w:r>
      <w:r w:rsidRPr="008E6CE6">
        <w:rPr>
          <w:rFonts w:ascii="Times New Roman" w:eastAsia="Times New Roman" w:hAnsi="Times New Roman" w:cs="Times New Roman"/>
        </w:rPr>
        <w:instrText xml:space="preserve"> INCLUDEPICTURE "/var/folders/rv/kqhvdzzj30xg6w0xz9jzvl9h0000gn/T/com.microsoft.Word/WebArchiveCopyPasteTempFiles/page1image6191536" \* MERGEFORMATINET </w:instrText>
      </w:r>
      <w:r w:rsidRPr="008E6CE6">
        <w:rPr>
          <w:rFonts w:ascii="Times New Roman" w:eastAsia="Times New Roman" w:hAnsi="Times New Roman" w:cs="Times New Roman"/>
        </w:rPr>
        <w:fldChar w:fldCharType="separate"/>
      </w:r>
      <w:r w:rsidRPr="008E6CE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AA7FE4" wp14:editId="21F916BC">
            <wp:extent cx="1128395" cy="1011555"/>
            <wp:effectExtent l="0" t="0" r="1905" b="4445"/>
            <wp:docPr id="1" name="Picture 1" descr="page1image619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91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CE6">
        <w:rPr>
          <w:rFonts w:ascii="Times New Roman" w:eastAsia="Times New Roman" w:hAnsi="Times New Roman" w:cs="Times New Roman"/>
        </w:rPr>
        <w:fldChar w:fldCharType="end"/>
      </w:r>
    </w:p>
    <w:p w14:paraId="08797309" w14:textId="77777777" w:rsidR="00B01342" w:rsidRDefault="00B01342" w:rsidP="00B01342"/>
    <w:p w14:paraId="363ED877" w14:textId="2C026809" w:rsidR="00B01342" w:rsidRPr="006A2343" w:rsidRDefault="00B01342" w:rsidP="00B01342">
      <w:pPr>
        <w:rPr>
          <w:b/>
          <w:bCs/>
          <w:color w:val="000000" w:themeColor="text1"/>
        </w:rPr>
      </w:pPr>
      <w:r w:rsidRPr="008E6CE6">
        <w:rPr>
          <w:b/>
          <w:bCs/>
          <w:i/>
          <w:iCs/>
        </w:rPr>
        <w:t xml:space="preserve">Members in </w:t>
      </w:r>
      <w:r w:rsidRPr="006A2343">
        <w:rPr>
          <w:b/>
          <w:bCs/>
          <w:i/>
          <w:iCs/>
          <w:color w:val="000000" w:themeColor="text1"/>
        </w:rPr>
        <w:t>Attendance</w:t>
      </w:r>
      <w:r w:rsidRPr="006A2343">
        <w:rPr>
          <w:color w:val="000000" w:themeColor="text1"/>
        </w:rPr>
        <w:t xml:space="preserve">: Jackie Morgan, Tracy Reed, Liz </w:t>
      </w:r>
      <w:proofErr w:type="spellStart"/>
      <w:r w:rsidRPr="006A2343">
        <w:rPr>
          <w:color w:val="000000" w:themeColor="text1"/>
        </w:rPr>
        <w:t>Zwhalen</w:t>
      </w:r>
      <w:proofErr w:type="spellEnd"/>
      <w:r w:rsidRPr="006A2343">
        <w:rPr>
          <w:color w:val="000000" w:themeColor="text1"/>
        </w:rPr>
        <w:t>, Kellie King,</w:t>
      </w:r>
      <w:r w:rsidR="002E4905" w:rsidRPr="006A2343">
        <w:rPr>
          <w:color w:val="000000" w:themeColor="text1"/>
        </w:rPr>
        <w:t xml:space="preserve"> Julia Goode, </w:t>
      </w:r>
      <w:r w:rsidR="00F05966">
        <w:rPr>
          <w:color w:val="000000" w:themeColor="text1"/>
        </w:rPr>
        <w:t>Nichole Tilley</w:t>
      </w:r>
      <w:r w:rsidRPr="006A2343">
        <w:rPr>
          <w:color w:val="000000" w:themeColor="text1"/>
        </w:rPr>
        <w:t>, Stephanie Belk, Amanda Cooper, Erika DeLeon, Mara Peters,</w:t>
      </w:r>
      <w:r w:rsidR="006A2343" w:rsidRPr="006A2343">
        <w:rPr>
          <w:color w:val="000000" w:themeColor="text1"/>
        </w:rPr>
        <w:t xml:space="preserve"> </w:t>
      </w:r>
      <w:r w:rsidR="00F05966">
        <w:rPr>
          <w:color w:val="000000" w:themeColor="text1"/>
        </w:rPr>
        <w:t>Jessica Clark, Ellen</w:t>
      </w:r>
      <w:r w:rsidR="00712F9C">
        <w:rPr>
          <w:color w:val="000000" w:themeColor="text1"/>
        </w:rPr>
        <w:t xml:space="preserve"> Crafton,</w:t>
      </w:r>
      <w:r w:rsidR="00F05966">
        <w:rPr>
          <w:color w:val="000000" w:themeColor="text1"/>
        </w:rPr>
        <w:t xml:space="preserve"> Audra</w:t>
      </w:r>
      <w:r w:rsidR="00712F9C">
        <w:rPr>
          <w:color w:val="000000" w:themeColor="text1"/>
        </w:rPr>
        <w:t xml:space="preserve"> </w:t>
      </w:r>
      <w:proofErr w:type="spellStart"/>
      <w:r w:rsidR="00712F9C">
        <w:rPr>
          <w:color w:val="000000" w:themeColor="text1"/>
        </w:rPr>
        <w:t>Noone</w:t>
      </w:r>
      <w:proofErr w:type="spellEnd"/>
      <w:r w:rsidR="00F05966">
        <w:rPr>
          <w:color w:val="000000" w:themeColor="text1"/>
        </w:rPr>
        <w:t>, Emily Anton</w:t>
      </w:r>
      <w:r w:rsidR="00712F9C">
        <w:rPr>
          <w:color w:val="000000" w:themeColor="text1"/>
        </w:rPr>
        <w:t>ucci, Christy Dwyer, Gina Hofert, Natasha Nell, Brenda Bird</w:t>
      </w:r>
    </w:p>
    <w:p w14:paraId="04572FA2" w14:textId="77777777" w:rsidR="00B01342" w:rsidRDefault="00B01342" w:rsidP="00B01342"/>
    <w:p w14:paraId="0A19EC60" w14:textId="735DECCB" w:rsidR="00B01342" w:rsidRDefault="00B01342" w:rsidP="007B3954">
      <w:pPr>
        <w:pStyle w:val="ListParagraph"/>
        <w:numPr>
          <w:ilvl w:val="0"/>
          <w:numId w:val="1"/>
        </w:numPr>
      </w:pPr>
      <w:r>
        <w:t>Financial update: Liz</w:t>
      </w:r>
    </w:p>
    <w:p w14:paraId="75522B8B" w14:textId="6F00BCB7" w:rsidR="00712F9C" w:rsidRDefault="00712F9C" w:rsidP="00712F9C">
      <w:pPr>
        <w:pStyle w:val="ListParagraph"/>
        <w:numPr>
          <w:ilvl w:val="1"/>
          <w:numId w:val="1"/>
        </w:numPr>
      </w:pPr>
      <w:r>
        <w:t>See attachment</w:t>
      </w:r>
    </w:p>
    <w:p w14:paraId="5690EF09" w14:textId="74756C87" w:rsidR="007B3954" w:rsidRDefault="007B3954" w:rsidP="007B3954">
      <w:pPr>
        <w:pStyle w:val="ListParagraph"/>
        <w:numPr>
          <w:ilvl w:val="0"/>
          <w:numId w:val="1"/>
        </w:numPr>
      </w:pPr>
      <w:r>
        <w:t>Holiday House Re-Cap: Tracy</w:t>
      </w:r>
    </w:p>
    <w:p w14:paraId="57D17A3E" w14:textId="0A54B0D2" w:rsidR="00B723DA" w:rsidRDefault="00B723DA" w:rsidP="00B723DA">
      <w:pPr>
        <w:pStyle w:val="ListParagraph"/>
        <w:numPr>
          <w:ilvl w:val="1"/>
          <w:numId w:val="1"/>
        </w:numPr>
      </w:pPr>
      <w:r>
        <w:t>Huge success!!</w:t>
      </w:r>
    </w:p>
    <w:p w14:paraId="6E1010F9" w14:textId="79034825" w:rsidR="00712F9C" w:rsidRDefault="00712F9C" w:rsidP="00712F9C">
      <w:pPr>
        <w:pStyle w:val="ListParagraph"/>
        <w:numPr>
          <w:ilvl w:val="1"/>
          <w:numId w:val="1"/>
        </w:numPr>
      </w:pPr>
      <w:r>
        <w:t xml:space="preserve">We had a lot of positive feedback from the teachers. </w:t>
      </w:r>
    </w:p>
    <w:p w14:paraId="061EBA31" w14:textId="0DF3A124" w:rsidR="00B723DA" w:rsidRDefault="00B723DA" w:rsidP="00B723DA">
      <w:pPr>
        <w:pStyle w:val="ListParagraph"/>
        <w:numPr>
          <w:ilvl w:val="0"/>
          <w:numId w:val="1"/>
        </w:numPr>
      </w:pPr>
      <w:r>
        <w:t>Kindness week recap: Tracy</w:t>
      </w:r>
    </w:p>
    <w:p w14:paraId="5679928E" w14:textId="5F28310D" w:rsidR="00712F9C" w:rsidRDefault="00712F9C" w:rsidP="00712F9C">
      <w:pPr>
        <w:pStyle w:val="ListParagraph"/>
        <w:numPr>
          <w:ilvl w:val="1"/>
          <w:numId w:val="1"/>
        </w:numPr>
      </w:pPr>
      <w:r>
        <w:t xml:space="preserve">We spoiled our teachers this week with </w:t>
      </w:r>
    </w:p>
    <w:p w14:paraId="41D53F91" w14:textId="1340FE17" w:rsidR="00B723DA" w:rsidRDefault="00B723DA" w:rsidP="00712F9C">
      <w:pPr>
        <w:pStyle w:val="ListParagraph"/>
        <w:numPr>
          <w:ilvl w:val="2"/>
          <w:numId w:val="1"/>
        </w:numPr>
      </w:pPr>
      <w:r>
        <w:t>Chick-fila breakfast</w:t>
      </w:r>
    </w:p>
    <w:p w14:paraId="032C7007" w14:textId="15FCBBFB" w:rsidR="00B723DA" w:rsidRDefault="00B723DA" w:rsidP="00712F9C">
      <w:pPr>
        <w:pStyle w:val="ListParagraph"/>
        <w:numPr>
          <w:ilvl w:val="2"/>
          <w:numId w:val="1"/>
        </w:numPr>
      </w:pPr>
      <w:r>
        <w:t xml:space="preserve">Notes in </w:t>
      </w:r>
      <w:proofErr w:type="gramStart"/>
      <w:r>
        <w:t>mail box</w:t>
      </w:r>
      <w:proofErr w:type="gramEnd"/>
    </w:p>
    <w:p w14:paraId="1BC44582" w14:textId="48DF6163" w:rsidR="00B723DA" w:rsidRDefault="00B723DA" w:rsidP="00712F9C">
      <w:pPr>
        <w:pStyle w:val="ListParagraph"/>
        <w:numPr>
          <w:ilvl w:val="2"/>
          <w:numId w:val="1"/>
        </w:numPr>
      </w:pPr>
      <w:r>
        <w:t xml:space="preserve">“You’re the balm” </w:t>
      </w:r>
      <w:proofErr w:type="spellStart"/>
      <w:r>
        <w:t>chapstick</w:t>
      </w:r>
      <w:proofErr w:type="spellEnd"/>
      <w:r>
        <w:t xml:space="preserve"> &amp; holders</w:t>
      </w:r>
    </w:p>
    <w:p w14:paraId="0D554439" w14:textId="3236C29F" w:rsidR="00B723DA" w:rsidRDefault="00B723DA" w:rsidP="00712F9C">
      <w:pPr>
        <w:pStyle w:val="ListParagraph"/>
        <w:numPr>
          <w:ilvl w:val="2"/>
          <w:numId w:val="1"/>
        </w:numPr>
      </w:pPr>
      <w:r>
        <w:t>Snack cart</w:t>
      </w:r>
    </w:p>
    <w:p w14:paraId="79D5244D" w14:textId="772BC39D" w:rsidR="00B723DA" w:rsidRDefault="00B723DA" w:rsidP="00712F9C">
      <w:pPr>
        <w:pStyle w:val="ListParagraph"/>
        <w:numPr>
          <w:ilvl w:val="2"/>
          <w:numId w:val="1"/>
        </w:numPr>
      </w:pPr>
      <w:r>
        <w:t>Coffee truck</w:t>
      </w:r>
    </w:p>
    <w:p w14:paraId="1DBF5962" w14:textId="64FC449C" w:rsidR="00B01342" w:rsidRDefault="004F53E1" w:rsidP="00B01342">
      <w:pPr>
        <w:pStyle w:val="ListParagraph"/>
        <w:numPr>
          <w:ilvl w:val="0"/>
          <w:numId w:val="1"/>
        </w:numPr>
      </w:pPr>
      <w:r>
        <w:t>Winter Bash</w:t>
      </w:r>
      <w:r w:rsidR="007B3954">
        <w:t>: Jackie &amp; Tracy</w:t>
      </w:r>
    </w:p>
    <w:p w14:paraId="3CE10823" w14:textId="1910CC18" w:rsidR="00B723DA" w:rsidRDefault="00B723DA" w:rsidP="00B723DA">
      <w:pPr>
        <w:pStyle w:val="ListParagraph"/>
        <w:numPr>
          <w:ilvl w:val="1"/>
          <w:numId w:val="1"/>
        </w:numPr>
      </w:pPr>
      <w:r>
        <w:t>Theme: under the sea at LNE: glow party</w:t>
      </w:r>
    </w:p>
    <w:p w14:paraId="34727EAD" w14:textId="623FE7A2" w:rsidR="00465A29" w:rsidRDefault="00465A29" w:rsidP="00B723DA">
      <w:pPr>
        <w:pStyle w:val="ListParagraph"/>
        <w:numPr>
          <w:ilvl w:val="1"/>
          <w:numId w:val="1"/>
        </w:numPr>
      </w:pPr>
      <w:r>
        <w:t>Lots of food and merchandise available for purchase: please bring cash</w:t>
      </w:r>
    </w:p>
    <w:p w14:paraId="46ECD8EE" w14:textId="647DB598" w:rsidR="007B3954" w:rsidRDefault="007B3954" w:rsidP="007B3954">
      <w:pPr>
        <w:pStyle w:val="ListParagraph"/>
        <w:numPr>
          <w:ilvl w:val="1"/>
          <w:numId w:val="1"/>
        </w:numPr>
      </w:pPr>
      <w:r>
        <w:t>Volunteer role descriptions</w:t>
      </w:r>
      <w:r w:rsidR="00465A29">
        <w:t>: see attachment</w:t>
      </w:r>
    </w:p>
    <w:p w14:paraId="45AC6907" w14:textId="6651AB6B" w:rsidR="00465A29" w:rsidRDefault="00465A29" w:rsidP="007B3954">
      <w:pPr>
        <w:pStyle w:val="ListParagraph"/>
        <w:numPr>
          <w:ilvl w:val="1"/>
          <w:numId w:val="1"/>
        </w:numPr>
      </w:pPr>
      <w:r>
        <w:t>5:30-6:30 for K-2 &amp; 7</w:t>
      </w:r>
      <w:r w:rsidR="00712F9C">
        <w:t>:00</w:t>
      </w:r>
      <w:r>
        <w:t>-8</w:t>
      </w:r>
      <w:r w:rsidR="00712F9C">
        <w:t>:00</w:t>
      </w:r>
      <w:r>
        <w:t xml:space="preserve"> for 3-5</w:t>
      </w:r>
    </w:p>
    <w:p w14:paraId="662A0724" w14:textId="4AC0C3F1" w:rsidR="00712F9C" w:rsidRDefault="00712F9C" w:rsidP="007B3954">
      <w:pPr>
        <w:pStyle w:val="ListParagraph"/>
        <w:numPr>
          <w:ilvl w:val="1"/>
          <w:numId w:val="1"/>
        </w:numPr>
      </w:pPr>
      <w:r>
        <w:t xml:space="preserve">Still need some help for set-up and clean-up (Janitors will take care of trash and bathrooms, </w:t>
      </w:r>
      <w:proofErr w:type="spellStart"/>
      <w:r>
        <w:t>clean up</w:t>
      </w:r>
      <w:proofErr w:type="spellEnd"/>
      <w:r>
        <w:t xml:space="preserve"> crew will be taking down decorations)</w:t>
      </w:r>
    </w:p>
    <w:p w14:paraId="3B263B76" w14:textId="0278930E" w:rsidR="000A383A" w:rsidRDefault="000A383A" w:rsidP="007B3954">
      <w:pPr>
        <w:pStyle w:val="ListParagraph"/>
        <w:numPr>
          <w:ilvl w:val="1"/>
          <w:numId w:val="1"/>
        </w:numPr>
      </w:pPr>
      <w:r>
        <w:t>There will be a 50/50 raffle</w:t>
      </w:r>
      <w:r w:rsidR="00712F9C">
        <w:t>, one at each session</w:t>
      </w:r>
    </w:p>
    <w:p w14:paraId="54FF1A22" w14:textId="0CCA6497" w:rsidR="007B3954" w:rsidRDefault="007B3954" w:rsidP="007B3954">
      <w:pPr>
        <w:pStyle w:val="ListParagraph"/>
        <w:numPr>
          <w:ilvl w:val="0"/>
          <w:numId w:val="1"/>
        </w:numPr>
      </w:pPr>
      <w:r>
        <w:t>Spring Fling intro: Jackie &amp; Tracy</w:t>
      </w:r>
    </w:p>
    <w:p w14:paraId="4B81A230" w14:textId="1674E45D" w:rsidR="000A383A" w:rsidRDefault="000A383A" w:rsidP="000A383A">
      <w:pPr>
        <w:pStyle w:val="ListParagraph"/>
        <w:numPr>
          <w:ilvl w:val="1"/>
          <w:numId w:val="1"/>
        </w:numPr>
      </w:pPr>
      <w:r>
        <w:t>Sat April 2</w:t>
      </w:r>
      <w:r w:rsidRPr="000A383A">
        <w:rPr>
          <w:vertAlign w:val="superscript"/>
        </w:rPr>
        <w:t>nd</w:t>
      </w:r>
      <w:r>
        <w:t xml:space="preserve"> from 11</w:t>
      </w:r>
      <w:r w:rsidR="00712F9C">
        <w:t>am</w:t>
      </w:r>
      <w:r>
        <w:t>-</w:t>
      </w:r>
      <w:r w:rsidR="00712F9C">
        <w:t>3pm</w:t>
      </w:r>
    </w:p>
    <w:p w14:paraId="699A71F7" w14:textId="21D32B68" w:rsidR="000A383A" w:rsidRDefault="000A383A" w:rsidP="000A383A">
      <w:pPr>
        <w:pStyle w:val="ListParagraph"/>
        <w:numPr>
          <w:ilvl w:val="1"/>
          <w:numId w:val="1"/>
        </w:numPr>
      </w:pPr>
      <w:r>
        <w:t xml:space="preserve">Big festival: bounce houses, rides, food trucks, dunk tank, pie in the face, lots of different activities for both kids and parents. </w:t>
      </w:r>
    </w:p>
    <w:p w14:paraId="3D350C26" w14:textId="7783B733" w:rsidR="008B00AF" w:rsidRDefault="008B00AF" w:rsidP="000A383A">
      <w:pPr>
        <w:pStyle w:val="ListParagraph"/>
        <w:numPr>
          <w:ilvl w:val="1"/>
          <w:numId w:val="1"/>
        </w:numPr>
      </w:pPr>
      <w:r>
        <w:t>50/50 raffle and raffle of 8 different items</w:t>
      </w:r>
      <w:r w:rsidR="00712F9C">
        <w:t>, including VIP NASCAR tickets</w:t>
      </w:r>
      <w:r>
        <w:t xml:space="preserve">. Live raffle at the end, presale </w:t>
      </w:r>
      <w:r w:rsidR="00712F9C">
        <w:t xml:space="preserve">raffle </w:t>
      </w:r>
      <w:r>
        <w:t>tickets.</w:t>
      </w:r>
    </w:p>
    <w:p w14:paraId="156FDA14" w14:textId="0FF92274" w:rsidR="000A383A" w:rsidRDefault="000A383A" w:rsidP="000A383A">
      <w:pPr>
        <w:pStyle w:val="ListParagraph"/>
        <w:numPr>
          <w:ilvl w:val="1"/>
          <w:numId w:val="1"/>
        </w:numPr>
      </w:pPr>
      <w:r>
        <w:t>Need community business sponsorships that would be willing to donate to sponsor bounce houses. See attachment with sponsorship levels</w:t>
      </w:r>
    </w:p>
    <w:p w14:paraId="215046DE" w14:textId="63AB6BCB" w:rsidR="007B3954" w:rsidRDefault="007B3954" w:rsidP="007B3954">
      <w:pPr>
        <w:pStyle w:val="ListParagraph"/>
        <w:numPr>
          <w:ilvl w:val="0"/>
          <w:numId w:val="1"/>
        </w:numPr>
      </w:pPr>
      <w:r>
        <w:t>Spring Fling update &amp; needs: Julia</w:t>
      </w:r>
    </w:p>
    <w:p w14:paraId="425338AB" w14:textId="70B8017F" w:rsidR="000A383A" w:rsidRDefault="000A383A" w:rsidP="000A383A">
      <w:pPr>
        <w:pStyle w:val="ListParagraph"/>
        <w:numPr>
          <w:ilvl w:val="1"/>
          <w:numId w:val="1"/>
        </w:numPr>
      </w:pPr>
      <w:r>
        <w:t>Next meeting is March 1</w:t>
      </w:r>
      <w:r w:rsidRPr="000A383A">
        <w:rPr>
          <w:vertAlign w:val="superscript"/>
        </w:rPr>
        <w:t>st</w:t>
      </w:r>
      <w:r>
        <w:t xml:space="preserve">. email </w:t>
      </w:r>
      <w:hyperlink r:id="rId6" w:history="1">
        <w:r w:rsidRPr="00210905">
          <w:rPr>
            <w:rStyle w:val="Hyperlink"/>
          </w:rPr>
          <w:t>lakenormanelementarypto@gmail.com</w:t>
        </w:r>
      </w:hyperlink>
      <w:r>
        <w:t xml:space="preserve"> for more information on being part of this event.</w:t>
      </w:r>
    </w:p>
    <w:p w14:paraId="5E1E5E98" w14:textId="7CAE63AE" w:rsidR="008B00AF" w:rsidRDefault="008B00AF" w:rsidP="000A383A">
      <w:pPr>
        <w:pStyle w:val="ListParagraph"/>
        <w:numPr>
          <w:ilvl w:val="1"/>
          <w:numId w:val="1"/>
        </w:numPr>
      </w:pPr>
      <w:r>
        <w:t xml:space="preserve">Greatest needs </w:t>
      </w:r>
      <w:r w:rsidR="00F84B88">
        <w:t xml:space="preserve">are </w:t>
      </w:r>
      <w:r>
        <w:t xml:space="preserve">sponsorships &amp; volunteers. </w:t>
      </w:r>
    </w:p>
    <w:p w14:paraId="7DA2D910" w14:textId="27333FD9" w:rsidR="008B00AF" w:rsidRDefault="008B00AF" w:rsidP="000A383A">
      <w:pPr>
        <w:pStyle w:val="ListParagraph"/>
        <w:numPr>
          <w:ilvl w:val="1"/>
          <w:numId w:val="1"/>
        </w:numPr>
      </w:pPr>
      <w:r>
        <w:lastRenderedPageBreak/>
        <w:t xml:space="preserve">Need help getting raffle items donated &amp; </w:t>
      </w:r>
      <w:r w:rsidR="00F84B88">
        <w:t xml:space="preserve">someone willing to </w:t>
      </w:r>
      <w:r>
        <w:t>tag team with Stephanie Belk.</w:t>
      </w:r>
      <w:r w:rsidR="00F84B88">
        <w:t xml:space="preserve"> Contact her at 704-998-9352 if you have ideas or would like to help.</w:t>
      </w:r>
    </w:p>
    <w:p w14:paraId="5864DA58" w14:textId="794322DF" w:rsidR="008B00AF" w:rsidRDefault="007B3954" w:rsidP="008B00AF">
      <w:pPr>
        <w:pStyle w:val="ListParagraph"/>
        <w:numPr>
          <w:ilvl w:val="0"/>
          <w:numId w:val="1"/>
        </w:numPr>
      </w:pPr>
      <w:r>
        <w:t>Spirit Wear Campaign: Natasha</w:t>
      </w:r>
    </w:p>
    <w:p w14:paraId="1F9DB9D4" w14:textId="625B8C40" w:rsidR="008B00AF" w:rsidRDefault="00A70D42" w:rsidP="008B00AF">
      <w:pPr>
        <w:pStyle w:val="ListParagraph"/>
        <w:numPr>
          <w:ilvl w:val="1"/>
          <w:numId w:val="1"/>
        </w:numPr>
      </w:pPr>
      <w:r>
        <w:t xml:space="preserve">Online pre-orders </w:t>
      </w:r>
      <w:r w:rsidR="008E4BFB">
        <w:t xml:space="preserve">a little before spring fling and at spring fling for pick up </w:t>
      </w:r>
      <w:r w:rsidR="00F84B88">
        <w:t xml:space="preserve">or </w:t>
      </w:r>
      <w:r w:rsidR="008E4BFB">
        <w:t xml:space="preserve">delivery before the end of school. </w:t>
      </w:r>
    </w:p>
    <w:p w14:paraId="3CD3D581" w14:textId="6D2064FD" w:rsidR="00A70D42" w:rsidRDefault="00A70D42" w:rsidP="008B00AF">
      <w:pPr>
        <w:pStyle w:val="ListParagraph"/>
        <w:numPr>
          <w:ilvl w:val="1"/>
          <w:numId w:val="1"/>
        </w:numPr>
      </w:pPr>
      <w:r>
        <w:t>T-shirts, hoodies, hats, other items??</w:t>
      </w:r>
    </w:p>
    <w:p w14:paraId="0ECF33C7" w14:textId="1D6AFC99" w:rsidR="00F84B88" w:rsidRDefault="00F84B88" w:rsidP="008B00AF">
      <w:pPr>
        <w:pStyle w:val="ListParagraph"/>
        <w:numPr>
          <w:ilvl w:val="1"/>
          <w:numId w:val="1"/>
        </w:numPr>
      </w:pPr>
      <w:r>
        <w:t xml:space="preserve">Contact Natasha at </w:t>
      </w:r>
      <w:hyperlink r:id="rId7" w:history="1">
        <w:r w:rsidRPr="00210905">
          <w:rPr>
            <w:rStyle w:val="Hyperlink"/>
          </w:rPr>
          <w:t>LNESpiritwear@gmail.com</w:t>
        </w:r>
      </w:hyperlink>
      <w:r>
        <w:t xml:space="preserve"> if you have any ideas</w:t>
      </w:r>
    </w:p>
    <w:p w14:paraId="7051EB15" w14:textId="401F5FD8" w:rsidR="005067DF" w:rsidRDefault="00A70D42" w:rsidP="005067DF">
      <w:pPr>
        <w:pStyle w:val="ListParagraph"/>
        <w:numPr>
          <w:ilvl w:val="1"/>
          <w:numId w:val="1"/>
        </w:numPr>
      </w:pPr>
      <w:r>
        <w:t>Possible change of</w:t>
      </w:r>
      <w:r w:rsidR="005067DF">
        <w:t xml:space="preserve"> how the</w:t>
      </w:r>
      <w:r>
        <w:t xml:space="preserve"> </w:t>
      </w:r>
      <w:r w:rsidR="008E4BFB">
        <w:t>spirit stor</w:t>
      </w:r>
      <w:r w:rsidR="005067DF">
        <w:t>e is run</w:t>
      </w:r>
      <w:r w:rsidR="00F84B88">
        <w:t xml:space="preserve"> and moving to a website, instead of campaigns a few times a year.</w:t>
      </w:r>
    </w:p>
    <w:p w14:paraId="096F769B" w14:textId="392F4A5B" w:rsidR="005067DF" w:rsidRDefault="005067DF" w:rsidP="005067DF">
      <w:pPr>
        <w:pStyle w:val="ListParagraph"/>
        <w:numPr>
          <w:ilvl w:val="0"/>
          <w:numId w:val="1"/>
        </w:numPr>
      </w:pPr>
      <w:r>
        <w:t>Open positions</w:t>
      </w:r>
      <w:r w:rsidR="00F84B88">
        <w:t xml:space="preserve"> on the board next year</w:t>
      </w:r>
      <w:r>
        <w:t>:</w:t>
      </w:r>
    </w:p>
    <w:p w14:paraId="5E511247" w14:textId="1F0CA2A8" w:rsidR="005067DF" w:rsidRDefault="005067DF" w:rsidP="005067DF">
      <w:pPr>
        <w:pStyle w:val="ListParagraph"/>
        <w:numPr>
          <w:ilvl w:val="1"/>
          <w:numId w:val="1"/>
        </w:numPr>
      </w:pPr>
      <w:r>
        <w:t>President/co-president or president/vice-president</w:t>
      </w:r>
    </w:p>
    <w:p w14:paraId="01F8DEE6" w14:textId="071A45A4" w:rsidR="005067DF" w:rsidRDefault="005067DF" w:rsidP="005067DF">
      <w:pPr>
        <w:pStyle w:val="ListParagraph"/>
        <w:numPr>
          <w:ilvl w:val="1"/>
          <w:numId w:val="1"/>
        </w:numPr>
      </w:pPr>
      <w:r>
        <w:t>Vice-President</w:t>
      </w:r>
    </w:p>
    <w:p w14:paraId="56815AD7" w14:textId="39F54E95" w:rsidR="005067DF" w:rsidRDefault="005067DF" w:rsidP="005067DF">
      <w:pPr>
        <w:pStyle w:val="ListParagraph"/>
        <w:numPr>
          <w:ilvl w:val="1"/>
          <w:numId w:val="1"/>
        </w:numPr>
      </w:pPr>
      <w:r>
        <w:t xml:space="preserve">Treasurer </w:t>
      </w:r>
      <w:r w:rsidR="00AD1944">
        <w:t>possibly</w:t>
      </w:r>
      <w:r>
        <w:t xml:space="preserve"> </w:t>
      </w:r>
      <w:r w:rsidR="00195F52">
        <w:t>with co-treasurer</w:t>
      </w:r>
    </w:p>
    <w:p w14:paraId="1894AFF4" w14:textId="7E4ED831" w:rsidR="00195F52" w:rsidRDefault="00195F52" w:rsidP="00195F52">
      <w:pPr>
        <w:pStyle w:val="ListParagraph"/>
        <w:numPr>
          <w:ilvl w:val="0"/>
          <w:numId w:val="1"/>
        </w:numPr>
      </w:pPr>
      <w:r>
        <w:t>Questions?</w:t>
      </w:r>
    </w:p>
    <w:p w14:paraId="1A0084A9" w14:textId="13037CDD" w:rsidR="005067DF" w:rsidRDefault="00195F52" w:rsidP="00195F52">
      <w:pPr>
        <w:pStyle w:val="ListParagraph"/>
        <w:numPr>
          <w:ilvl w:val="1"/>
          <w:numId w:val="1"/>
        </w:numPr>
      </w:pPr>
      <w:r>
        <w:t>5</w:t>
      </w:r>
      <w:r w:rsidRPr="00195F52">
        <w:rPr>
          <w:vertAlign w:val="superscript"/>
        </w:rPr>
        <w:t>th</w:t>
      </w:r>
      <w:r>
        <w:t xml:space="preserve"> grade graduation…there will be </w:t>
      </w:r>
      <w:r w:rsidR="00F84B88">
        <w:t>a graduation</w:t>
      </w:r>
      <w:r>
        <w:t>, it’s in the planning stages</w:t>
      </w:r>
    </w:p>
    <w:p w14:paraId="42060D54" w14:textId="124458A9" w:rsidR="00D24E12" w:rsidRDefault="003862EC" w:rsidP="00195F52">
      <w:pPr>
        <w:pStyle w:val="ListParagraph"/>
        <w:numPr>
          <w:ilvl w:val="1"/>
          <w:numId w:val="1"/>
        </w:numPr>
      </w:pPr>
      <w:r>
        <w:t>K graduation…</w:t>
      </w:r>
      <w:r w:rsidR="00F84B88">
        <w:t xml:space="preserve">no official graduation, </w:t>
      </w:r>
      <w:r>
        <w:t>it’s in the classrooms.</w:t>
      </w:r>
    </w:p>
    <w:p w14:paraId="472F003F" w14:textId="787DE983" w:rsidR="003862EC" w:rsidRDefault="00F84B88" w:rsidP="00195F52">
      <w:pPr>
        <w:pStyle w:val="ListParagraph"/>
        <w:numPr>
          <w:ilvl w:val="1"/>
          <w:numId w:val="1"/>
        </w:numPr>
      </w:pPr>
      <w:r>
        <w:t>Are p</w:t>
      </w:r>
      <w:r w:rsidR="003862EC">
        <w:t>arents</w:t>
      </w:r>
      <w:r>
        <w:t xml:space="preserve"> allowed</w:t>
      </w:r>
      <w:r w:rsidR="003862EC">
        <w:t xml:space="preserve"> back in the classroom? Volunteer policy has been updated, Parents will be allowed back into the classroom, after a background check is completed</w:t>
      </w:r>
      <w:r w:rsidR="002A5DE4">
        <w:t xml:space="preserve"> (paid by parent)</w:t>
      </w:r>
      <w:r w:rsidR="003862EC">
        <w:t xml:space="preserve">. This is at </w:t>
      </w:r>
      <w:proofErr w:type="gramStart"/>
      <w:r w:rsidR="003862EC">
        <w:t>teachers</w:t>
      </w:r>
      <w:proofErr w:type="gramEnd"/>
      <w:r w:rsidR="003862EC">
        <w:t xml:space="preserve"> preference.</w:t>
      </w:r>
    </w:p>
    <w:p w14:paraId="4BA3CB75" w14:textId="3AE4984E" w:rsidR="0019119F" w:rsidRDefault="003862EC" w:rsidP="00AD1944">
      <w:pPr>
        <w:pStyle w:val="ListParagraph"/>
        <w:numPr>
          <w:ilvl w:val="1"/>
          <w:numId w:val="1"/>
        </w:numPr>
      </w:pPr>
      <w:r>
        <w:t>Fieldtrips: T</w:t>
      </w:r>
      <w:r w:rsidR="002A5DE4">
        <w:t>eachers are trying to</w:t>
      </w:r>
      <w:r>
        <w:t xml:space="preserve"> plan</w:t>
      </w:r>
      <w:r w:rsidR="002A5DE4">
        <w:t xml:space="preserve"> </w:t>
      </w:r>
      <w:proofErr w:type="gramStart"/>
      <w:r w:rsidR="002A5DE4">
        <w:t>some</w:t>
      </w:r>
      <w:r>
        <w:t>, but</w:t>
      </w:r>
      <w:proofErr w:type="gramEnd"/>
      <w:r>
        <w:t xml:space="preserve"> hitting roadblocks. </w:t>
      </w:r>
      <w:r w:rsidR="002A5DE4">
        <w:t>There are p</w:t>
      </w:r>
      <w:r>
        <w:t xml:space="preserve">arents are willing to help, </w:t>
      </w:r>
      <w:r w:rsidR="0019119F">
        <w:t>teachers to let parents know how they can help.</w:t>
      </w:r>
    </w:p>
    <w:p w14:paraId="220B280C" w14:textId="02C73AD5" w:rsidR="00B01342" w:rsidRDefault="007B3954" w:rsidP="00B01342">
      <w:pPr>
        <w:pStyle w:val="ListParagraph"/>
        <w:numPr>
          <w:ilvl w:val="0"/>
          <w:numId w:val="1"/>
        </w:numPr>
      </w:pPr>
      <w:r>
        <w:t>Administration/Staff updates: Mrs. Tilley</w:t>
      </w:r>
    </w:p>
    <w:p w14:paraId="30289FC6" w14:textId="3F2F01F9" w:rsidR="00195F52" w:rsidRDefault="00195F52" w:rsidP="00195F52">
      <w:pPr>
        <w:pStyle w:val="ListParagraph"/>
        <w:numPr>
          <w:ilvl w:val="1"/>
          <w:numId w:val="1"/>
        </w:numPr>
      </w:pPr>
      <w:r>
        <w:t>Laura Mc</w:t>
      </w:r>
      <w:r w:rsidR="00D24E12">
        <w:t>Ca</w:t>
      </w:r>
      <w:r>
        <w:t xml:space="preserve">rtney: </w:t>
      </w:r>
      <w:r w:rsidR="00D24E12">
        <w:t>Leaving to work with participate. Last day is the day before Spring Break</w:t>
      </w:r>
      <w:r w:rsidR="002A5DE4">
        <w:t xml:space="preserve"> – We will miss </w:t>
      </w:r>
      <w:proofErr w:type="gramStart"/>
      <w:r w:rsidR="002A5DE4">
        <w:t>her, but</w:t>
      </w:r>
      <w:proofErr w:type="gramEnd"/>
      <w:r w:rsidR="002A5DE4">
        <w:t xml:space="preserve"> wish her all the best in her new position at Participate!</w:t>
      </w:r>
    </w:p>
    <w:p w14:paraId="5B17E05F" w14:textId="2CFF3B39" w:rsidR="00D24E12" w:rsidRDefault="00AD1944" w:rsidP="00195F52">
      <w:pPr>
        <w:pStyle w:val="ListParagraph"/>
        <w:numPr>
          <w:ilvl w:val="1"/>
          <w:numId w:val="1"/>
        </w:numPr>
      </w:pPr>
      <w:r>
        <w:t>Need subs! Looking for TA’s</w:t>
      </w:r>
      <w:r w:rsidR="002A5DE4">
        <w:t xml:space="preserve"> who can also </w:t>
      </w:r>
      <w:r>
        <w:t>drive a bus (routes are 15-20mins at most)</w:t>
      </w:r>
    </w:p>
    <w:p w14:paraId="44B35176" w14:textId="35AE5E8A" w:rsidR="00B01342" w:rsidRDefault="00B01342" w:rsidP="00B01342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Next meeting: </w:t>
      </w:r>
      <w:r w:rsidR="006A2343">
        <w:t>TBD</w:t>
      </w:r>
      <w:r w:rsidR="007627DE">
        <w:t xml:space="preserve">, keep an eye out for Remind notice and email. </w:t>
      </w:r>
    </w:p>
    <w:p w14:paraId="7D6DA700" w14:textId="2AA3AEC5" w:rsidR="007627DE" w:rsidRDefault="007627DE" w:rsidP="007627DE">
      <w:pPr>
        <w:tabs>
          <w:tab w:val="left" w:pos="900"/>
        </w:tabs>
      </w:pPr>
    </w:p>
    <w:p w14:paraId="64749242" w14:textId="671BCDE2" w:rsidR="007627DE" w:rsidRDefault="007627DE" w:rsidP="007627DE">
      <w:pPr>
        <w:tabs>
          <w:tab w:val="left" w:pos="900"/>
        </w:tabs>
      </w:pPr>
    </w:p>
    <w:p w14:paraId="30B64420" w14:textId="15F444D9" w:rsidR="007627DE" w:rsidRDefault="007627DE" w:rsidP="007627DE">
      <w:pPr>
        <w:tabs>
          <w:tab w:val="left" w:pos="900"/>
        </w:tabs>
      </w:pPr>
      <w:r>
        <w:t xml:space="preserve">**If you did not receive the remind notice for this PTO meeting, please email </w:t>
      </w:r>
      <w:hyperlink r:id="rId8" w:history="1">
        <w:r w:rsidRPr="00646C74">
          <w:rPr>
            <w:rStyle w:val="Hyperlink"/>
          </w:rPr>
          <w:t>lakenormanelementaryPTO@gmail.com</w:t>
        </w:r>
      </w:hyperlink>
      <w:r>
        <w:t xml:space="preserve"> to be added to our </w:t>
      </w:r>
      <w:proofErr w:type="gramStart"/>
      <w:r>
        <w:t>list.*</w:t>
      </w:r>
      <w:proofErr w:type="gramEnd"/>
      <w:r>
        <w:t>*</w:t>
      </w:r>
    </w:p>
    <w:sectPr w:rsidR="007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A42"/>
    <w:multiLevelType w:val="hybridMultilevel"/>
    <w:tmpl w:val="CD7E1B22"/>
    <w:lvl w:ilvl="0" w:tplc="0054D3C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392A"/>
    <w:multiLevelType w:val="hybridMultilevel"/>
    <w:tmpl w:val="7982E9AA"/>
    <w:lvl w:ilvl="0" w:tplc="2E62C8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08123E"/>
    <w:multiLevelType w:val="hybridMultilevel"/>
    <w:tmpl w:val="FED84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85611"/>
    <w:multiLevelType w:val="hybridMultilevel"/>
    <w:tmpl w:val="101A008E"/>
    <w:lvl w:ilvl="0" w:tplc="0CB00F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2"/>
    <w:rsid w:val="000A383A"/>
    <w:rsid w:val="0019119F"/>
    <w:rsid w:val="00195F52"/>
    <w:rsid w:val="0029281C"/>
    <w:rsid w:val="002A5DE4"/>
    <w:rsid w:val="002E4905"/>
    <w:rsid w:val="003862EC"/>
    <w:rsid w:val="00465A29"/>
    <w:rsid w:val="0047129C"/>
    <w:rsid w:val="004F53E1"/>
    <w:rsid w:val="005067DF"/>
    <w:rsid w:val="00636976"/>
    <w:rsid w:val="00660033"/>
    <w:rsid w:val="006A2343"/>
    <w:rsid w:val="007014B0"/>
    <w:rsid w:val="00712F9C"/>
    <w:rsid w:val="007627DE"/>
    <w:rsid w:val="007707A5"/>
    <w:rsid w:val="007B3954"/>
    <w:rsid w:val="008B00AF"/>
    <w:rsid w:val="008E4BFB"/>
    <w:rsid w:val="00A70D42"/>
    <w:rsid w:val="00AD1944"/>
    <w:rsid w:val="00B01342"/>
    <w:rsid w:val="00B51649"/>
    <w:rsid w:val="00B51E1D"/>
    <w:rsid w:val="00B723DA"/>
    <w:rsid w:val="00D24E12"/>
    <w:rsid w:val="00F05966"/>
    <w:rsid w:val="00F84B88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3C1"/>
  <w15:chartTrackingRefBased/>
  <w15:docId w15:val="{074474C6-ED7F-7C48-AFE5-B862C10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normanelementaryP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NESpiritwe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normanelementarypt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King</dc:creator>
  <cp:keywords/>
  <dc:description/>
  <cp:lastModifiedBy>Kellie King</cp:lastModifiedBy>
  <cp:revision>3</cp:revision>
  <dcterms:created xsi:type="dcterms:W3CDTF">2022-02-21T22:07:00Z</dcterms:created>
  <dcterms:modified xsi:type="dcterms:W3CDTF">2022-02-22T00:51:00Z</dcterms:modified>
</cp:coreProperties>
</file>